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3FC6" w14:textId="78E186D7" w:rsidR="006F063D" w:rsidRPr="008E67B8" w:rsidRDefault="00F0180F" w:rsidP="00AA0B26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CBA5C" wp14:editId="0CE79C6F">
                <wp:simplePos x="0" y="0"/>
                <wp:positionH relativeFrom="column">
                  <wp:posOffset>548640</wp:posOffset>
                </wp:positionH>
                <wp:positionV relativeFrom="paragraph">
                  <wp:posOffset>-220980</wp:posOffset>
                </wp:positionV>
                <wp:extent cx="5204460" cy="373380"/>
                <wp:effectExtent l="5715" t="762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D8E2" w14:textId="77777777" w:rsidR="006A47A5" w:rsidRPr="002C0B9A" w:rsidRDefault="006A4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9A">
                              <w:rPr>
                                <w:rFonts w:ascii="Arial" w:hAnsi="Arial" w:cs="Arial"/>
                              </w:rPr>
                              <w:t>Name__________________________________________Date___________________</w:t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B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2pt;margin-top:-17.4pt;width:409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" strokecolor="white">
                <v:textbox>
                  <w:txbxContent>
                    <w:p w14:paraId="6FE6D8E2" w14:textId="77777777" w:rsidR="006A47A5" w:rsidRPr="002C0B9A" w:rsidRDefault="006A47A5">
                      <w:pPr>
                        <w:rPr>
                          <w:rFonts w:ascii="Arial" w:hAnsi="Arial" w:cs="Arial"/>
                        </w:rPr>
                      </w:pPr>
                      <w:r w:rsidRPr="002C0B9A">
                        <w:rPr>
                          <w:rFonts w:ascii="Arial" w:hAnsi="Arial" w:cs="Arial"/>
                        </w:rPr>
                        <w:t>Name__________________________________________Date___________________</w:t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1259" wp14:editId="47097F7D">
                <wp:simplePos x="0" y="0"/>
                <wp:positionH relativeFrom="column">
                  <wp:posOffset>-182880</wp:posOffset>
                </wp:positionH>
                <wp:positionV relativeFrom="paragraph">
                  <wp:posOffset>-388620</wp:posOffset>
                </wp:positionV>
                <wp:extent cx="664845" cy="701040"/>
                <wp:effectExtent l="7620" t="1143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65FA" w14:textId="45215D5C" w:rsidR="006A47A5" w:rsidRDefault="00F0180F">
                            <w:r w:rsidRPr="00197A41">
                              <w:rPr>
                                <w:noProof/>
                              </w:rPr>
                              <w:drawing>
                                <wp:inline distT="0" distB="0" distL="0" distR="0" wp14:anchorId="3971EB2E" wp14:editId="34C6AE81">
                                  <wp:extent cx="476250" cy="590550"/>
                                  <wp:effectExtent l="0" t="0" r="0" b="0"/>
                                  <wp:docPr id="1" name="Picture 2" descr="C:\Users\Marsha\Pictures\Microsoft Clip Organizer\ed00218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sha\Pictures\Microsoft Clip Organizer\ed00218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1259" id="Text Box 2" o:spid="_x0000_s1027" type="#_x0000_t202" style="position:absolute;margin-left:-14.4pt;margin-top:-30.6pt;width:52.35pt;height:5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" strokecolor="white">
                <v:textbox>
                  <w:txbxContent>
                    <w:p w14:paraId="614965FA" w14:textId="45215D5C" w:rsidR="006A47A5" w:rsidRDefault="00F0180F">
                      <w:r w:rsidRPr="00197A41">
                        <w:rPr>
                          <w:noProof/>
                        </w:rPr>
                        <w:drawing>
                          <wp:inline distT="0" distB="0" distL="0" distR="0" wp14:anchorId="3971EB2E" wp14:editId="34C6AE81">
                            <wp:extent cx="476250" cy="590550"/>
                            <wp:effectExtent l="0" t="0" r="0" b="0"/>
                            <wp:docPr id="1" name="Picture 2" descr="C:\Users\Marsha\Pictures\Microsoft Clip Organizer\ed00218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sha\Pictures\Microsoft Clip Organizer\ed00218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C5C" w:rsidRPr="00BA7C5C">
        <w:rPr>
          <w:rFonts w:ascii="Arial" w:hAnsi="Arial" w:cs="Arial"/>
        </w:rPr>
        <w:tab/>
      </w:r>
      <w:r w:rsidR="00B8138E">
        <w:rPr>
          <w:rFonts w:ascii="Arial" w:hAnsi="Arial" w:cs="Arial"/>
        </w:rPr>
        <w:br/>
      </w:r>
      <w:r w:rsidR="00B8138E">
        <w:rPr>
          <w:rFonts w:ascii="Arial" w:hAnsi="Arial" w:cs="Arial"/>
        </w:rPr>
        <w:br/>
      </w:r>
      <w:r w:rsidR="0027065E" w:rsidRPr="008E67B8">
        <w:rPr>
          <w:rFonts w:ascii="Arial" w:hAnsi="Arial" w:cs="Arial"/>
          <w:b/>
          <w:bCs/>
          <w:sz w:val="28"/>
          <w:szCs w:val="28"/>
        </w:rPr>
        <w:t>Discussion: My Character Strengths</w:t>
      </w:r>
    </w:p>
    <w:p w14:paraId="11A88F8A" w14:textId="75ED4E87" w:rsidR="0027065E" w:rsidRDefault="0027065E" w:rsidP="00AA0B2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66A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Character Strengths</w:t>
      </w:r>
      <w:r w:rsidR="002B2222">
        <w:rPr>
          <w:rFonts w:ascii="Arial" w:hAnsi="Arial" w:cs="Arial"/>
        </w:rPr>
        <w:t xml:space="preserve"> from the VIA Institute on Character</w:t>
      </w:r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436D6" w14:paraId="15B9E486" w14:textId="77777777" w:rsidTr="00B10729">
        <w:tc>
          <w:tcPr>
            <w:tcW w:w="1870" w:type="dxa"/>
          </w:tcPr>
          <w:p w14:paraId="76CFCCA1" w14:textId="2D689169" w:rsidR="000436D6" w:rsidRDefault="000436D6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Creativity</w:t>
            </w:r>
          </w:p>
        </w:tc>
        <w:tc>
          <w:tcPr>
            <w:tcW w:w="1870" w:type="dxa"/>
          </w:tcPr>
          <w:p w14:paraId="1CEA3E57" w14:textId="31D6F0A7" w:rsidR="000436D6" w:rsidRDefault="000436D6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Curiosity</w:t>
            </w:r>
          </w:p>
        </w:tc>
        <w:tc>
          <w:tcPr>
            <w:tcW w:w="1870" w:type="dxa"/>
          </w:tcPr>
          <w:p w14:paraId="61666133" w14:textId="3E49E7C4" w:rsidR="000436D6" w:rsidRDefault="000436D6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Judgment</w:t>
            </w:r>
          </w:p>
        </w:tc>
        <w:tc>
          <w:tcPr>
            <w:tcW w:w="1870" w:type="dxa"/>
          </w:tcPr>
          <w:p w14:paraId="2FABDA50" w14:textId="0ACEC124" w:rsidR="000436D6" w:rsidRDefault="007C33E0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Love of Learning</w:t>
            </w:r>
          </w:p>
        </w:tc>
        <w:tc>
          <w:tcPr>
            <w:tcW w:w="1870" w:type="dxa"/>
          </w:tcPr>
          <w:p w14:paraId="6EE30168" w14:textId="57AE0300" w:rsidR="000436D6" w:rsidRDefault="007C33E0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Perspective </w:t>
            </w:r>
          </w:p>
        </w:tc>
      </w:tr>
      <w:tr w:rsidR="000436D6" w14:paraId="337C2ADC" w14:textId="77777777" w:rsidTr="00B10729">
        <w:tc>
          <w:tcPr>
            <w:tcW w:w="1870" w:type="dxa"/>
          </w:tcPr>
          <w:p w14:paraId="1780B855" w14:textId="43B3C459" w:rsidR="000436D6" w:rsidRDefault="007C33E0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Bravery</w:t>
            </w:r>
          </w:p>
        </w:tc>
        <w:tc>
          <w:tcPr>
            <w:tcW w:w="1870" w:type="dxa"/>
          </w:tcPr>
          <w:p w14:paraId="402C4B94" w14:textId="511FE977" w:rsidR="000436D6" w:rsidRDefault="007C33E0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Perseverance</w:t>
            </w:r>
          </w:p>
        </w:tc>
        <w:tc>
          <w:tcPr>
            <w:tcW w:w="1870" w:type="dxa"/>
          </w:tcPr>
          <w:p w14:paraId="7E5C372A" w14:textId="6B78C33A" w:rsidR="000436D6" w:rsidRDefault="007C33E0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Honesty</w:t>
            </w:r>
          </w:p>
        </w:tc>
        <w:tc>
          <w:tcPr>
            <w:tcW w:w="1870" w:type="dxa"/>
          </w:tcPr>
          <w:p w14:paraId="32BD549F" w14:textId="71003F23" w:rsidR="000436D6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</w:t>
            </w:r>
          </w:p>
        </w:tc>
        <w:tc>
          <w:tcPr>
            <w:tcW w:w="1870" w:type="dxa"/>
          </w:tcPr>
          <w:p w14:paraId="24643619" w14:textId="77777777" w:rsidR="000436D6" w:rsidRDefault="000436D6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563B77" w14:paraId="24779B39" w14:textId="77777777" w:rsidTr="00B10729">
        <w:tc>
          <w:tcPr>
            <w:tcW w:w="1870" w:type="dxa"/>
          </w:tcPr>
          <w:p w14:paraId="5D9AA9C0" w14:textId="733A5DD1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Love</w:t>
            </w:r>
          </w:p>
        </w:tc>
        <w:tc>
          <w:tcPr>
            <w:tcW w:w="1870" w:type="dxa"/>
          </w:tcPr>
          <w:p w14:paraId="116F106E" w14:textId="323464DF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Kindness</w:t>
            </w:r>
          </w:p>
        </w:tc>
        <w:tc>
          <w:tcPr>
            <w:tcW w:w="1870" w:type="dxa"/>
          </w:tcPr>
          <w:p w14:paraId="6CD61217" w14:textId="36705C29" w:rsidR="00563B77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Intelligence</w:t>
            </w:r>
          </w:p>
        </w:tc>
        <w:tc>
          <w:tcPr>
            <w:tcW w:w="1870" w:type="dxa"/>
          </w:tcPr>
          <w:p w14:paraId="6B80FD28" w14:textId="77777777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7CCAA9" w14:textId="77777777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563B77" w14:paraId="35A30DC9" w14:textId="77777777" w:rsidTr="00B10729">
        <w:tc>
          <w:tcPr>
            <w:tcW w:w="1870" w:type="dxa"/>
          </w:tcPr>
          <w:p w14:paraId="0704DDD2" w14:textId="095B1234" w:rsidR="00563B77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Teamwork</w:t>
            </w:r>
          </w:p>
        </w:tc>
        <w:tc>
          <w:tcPr>
            <w:tcW w:w="1870" w:type="dxa"/>
          </w:tcPr>
          <w:p w14:paraId="60BE8506" w14:textId="63381625" w:rsidR="00563B77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Fairness</w:t>
            </w:r>
          </w:p>
        </w:tc>
        <w:tc>
          <w:tcPr>
            <w:tcW w:w="1870" w:type="dxa"/>
          </w:tcPr>
          <w:p w14:paraId="080218D1" w14:textId="54482C2B" w:rsidR="00563B77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</w:p>
        </w:tc>
        <w:tc>
          <w:tcPr>
            <w:tcW w:w="1870" w:type="dxa"/>
          </w:tcPr>
          <w:p w14:paraId="537EB10A" w14:textId="77777777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E5A9F6E" w14:textId="77777777" w:rsidR="00563B77" w:rsidRDefault="00563B77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781DA9" w14:paraId="3866C950" w14:textId="77777777" w:rsidTr="00B10729">
        <w:tc>
          <w:tcPr>
            <w:tcW w:w="1870" w:type="dxa"/>
          </w:tcPr>
          <w:p w14:paraId="5978610F" w14:textId="6FE0D07C" w:rsidR="00781DA9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Forgiveness</w:t>
            </w:r>
          </w:p>
        </w:tc>
        <w:tc>
          <w:tcPr>
            <w:tcW w:w="1870" w:type="dxa"/>
          </w:tcPr>
          <w:p w14:paraId="7A3063C6" w14:textId="7585A1D7" w:rsidR="00781DA9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Humility</w:t>
            </w:r>
          </w:p>
        </w:tc>
        <w:tc>
          <w:tcPr>
            <w:tcW w:w="1870" w:type="dxa"/>
          </w:tcPr>
          <w:p w14:paraId="2D708F47" w14:textId="70A5D466" w:rsidR="00781DA9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Prudence</w:t>
            </w:r>
          </w:p>
        </w:tc>
        <w:tc>
          <w:tcPr>
            <w:tcW w:w="1870" w:type="dxa"/>
          </w:tcPr>
          <w:p w14:paraId="52356372" w14:textId="0E8E9297" w:rsidR="00781DA9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Self-Regulation</w:t>
            </w:r>
          </w:p>
        </w:tc>
        <w:tc>
          <w:tcPr>
            <w:tcW w:w="1870" w:type="dxa"/>
          </w:tcPr>
          <w:p w14:paraId="6534DF48" w14:textId="77777777" w:rsidR="00781DA9" w:rsidRDefault="00781DA9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781DA9" w14:paraId="37033ECB" w14:textId="77777777" w:rsidTr="00B10729">
        <w:tc>
          <w:tcPr>
            <w:tcW w:w="1870" w:type="dxa"/>
          </w:tcPr>
          <w:p w14:paraId="36F8B376" w14:textId="43DA2F4A" w:rsidR="00781DA9" w:rsidRDefault="007E3A11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Appreciation of Beauty </w:t>
            </w:r>
          </w:p>
        </w:tc>
        <w:tc>
          <w:tcPr>
            <w:tcW w:w="1870" w:type="dxa"/>
          </w:tcPr>
          <w:p w14:paraId="7E09763A" w14:textId="62D5C3D6" w:rsidR="00781DA9" w:rsidRDefault="007E3A11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Gratitude</w:t>
            </w:r>
          </w:p>
        </w:tc>
        <w:tc>
          <w:tcPr>
            <w:tcW w:w="1870" w:type="dxa"/>
          </w:tcPr>
          <w:p w14:paraId="4C099065" w14:textId="50DD928A" w:rsidR="00781DA9" w:rsidRDefault="007E3A11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</w:t>
            </w:r>
          </w:p>
        </w:tc>
        <w:tc>
          <w:tcPr>
            <w:tcW w:w="1870" w:type="dxa"/>
          </w:tcPr>
          <w:p w14:paraId="25F56050" w14:textId="2DEB64B8" w:rsidR="00781DA9" w:rsidRDefault="007E3A11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Humor</w:t>
            </w:r>
          </w:p>
        </w:tc>
        <w:tc>
          <w:tcPr>
            <w:tcW w:w="1870" w:type="dxa"/>
          </w:tcPr>
          <w:p w14:paraId="517CACEF" w14:textId="0CA17B3F" w:rsidR="00781DA9" w:rsidRDefault="007E3A11" w:rsidP="00AA0B2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Spirituality</w:t>
            </w:r>
          </w:p>
        </w:tc>
      </w:tr>
    </w:tbl>
    <w:p w14:paraId="4A77E102" w14:textId="4F71D368" w:rsidR="0027065E" w:rsidRDefault="002B2222" w:rsidP="00AA0B2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List your top </w:t>
      </w:r>
      <w:r w:rsidR="006E05A6">
        <w:rPr>
          <w:rFonts w:ascii="Arial" w:hAnsi="Arial" w:cs="Arial"/>
        </w:rPr>
        <w:t>5 character strengths. You can use the results of the VIA Character Survey</w:t>
      </w:r>
      <w:r w:rsidR="00922288">
        <w:rPr>
          <w:rFonts w:ascii="Arial" w:hAnsi="Arial" w:cs="Arial"/>
        </w:rPr>
        <w:t xml:space="preserve"> at</w:t>
      </w:r>
      <w:r w:rsidR="004E2BAC">
        <w:rPr>
          <w:rFonts w:ascii="Arial" w:hAnsi="Arial" w:cs="Arial"/>
        </w:rPr>
        <w:t xml:space="preserve"> </w:t>
      </w:r>
      <w:hyperlink r:id="rId9" w:history="1">
        <w:r w:rsidR="004E2BAC" w:rsidRPr="00485618">
          <w:rPr>
            <w:rStyle w:val="Hyperlink"/>
            <w:rFonts w:ascii="Arial" w:hAnsi="Arial" w:cs="Arial"/>
          </w:rPr>
          <w:t>www.viacharacter.org</w:t>
        </w:r>
      </w:hyperlink>
      <w:r w:rsidR="004E2BAC">
        <w:rPr>
          <w:rFonts w:ascii="Arial" w:hAnsi="Arial" w:cs="Arial"/>
        </w:rPr>
        <w:t xml:space="preserve"> </w:t>
      </w:r>
      <w:r w:rsidR="006E05A6">
        <w:rPr>
          <w:rFonts w:ascii="Arial" w:hAnsi="Arial" w:cs="Arial"/>
        </w:rPr>
        <w:t xml:space="preserve">or </w:t>
      </w:r>
      <w:r w:rsidR="003B4631">
        <w:rPr>
          <w:rFonts w:ascii="Arial" w:hAnsi="Arial" w:cs="Arial"/>
        </w:rPr>
        <w:t>your own ideas.</w:t>
      </w:r>
    </w:p>
    <w:p w14:paraId="6A7ACFA1" w14:textId="3BB704A2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73FC3F25" w14:textId="7F4AF3B8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10628CC4" w14:textId="4B6154AD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F18DEBB" w14:textId="43D73FAD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67849E0" w14:textId="1DE15DD4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507B5BE2" w14:textId="77777777" w:rsidR="003B4631" w:rsidRDefault="003B4631" w:rsidP="003B4631">
      <w:pPr>
        <w:spacing w:before="100" w:beforeAutospacing="1" w:after="100" w:afterAutospacing="1"/>
        <w:rPr>
          <w:rFonts w:ascii="Arial" w:hAnsi="Arial" w:cs="Arial"/>
        </w:rPr>
      </w:pPr>
    </w:p>
    <w:p w14:paraId="54DB29AC" w14:textId="323F6F49" w:rsidR="00DE697E" w:rsidRDefault="00DE697E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Group Activity</w:t>
      </w:r>
    </w:p>
    <w:p w14:paraId="116B6767" w14:textId="2807C3EF" w:rsidR="00DE697E" w:rsidRDefault="00DE697E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Share your top</w:t>
      </w:r>
      <w:r w:rsidR="002834DB">
        <w:rPr>
          <w:rFonts w:ascii="Arial" w:hAnsi="Arial" w:cs="Arial"/>
        </w:rPr>
        <w:t xml:space="preserve"> five</w:t>
      </w:r>
      <w:r>
        <w:rPr>
          <w:rFonts w:ascii="Arial" w:hAnsi="Arial" w:cs="Arial"/>
        </w:rPr>
        <w:t xml:space="preserve"> character strengths with your group. Share </w:t>
      </w:r>
      <w:r w:rsidR="0020451E">
        <w:rPr>
          <w:rFonts w:ascii="Arial" w:hAnsi="Arial" w:cs="Arial"/>
        </w:rPr>
        <w:t xml:space="preserve">at least one </w:t>
      </w:r>
      <w:r>
        <w:rPr>
          <w:rFonts w:ascii="Arial" w:hAnsi="Arial" w:cs="Arial"/>
        </w:rPr>
        <w:t xml:space="preserve">example of how you use this character strength when you are in challenging situations. </w:t>
      </w:r>
    </w:p>
    <w:p w14:paraId="745771A6" w14:textId="6449B97B" w:rsidR="00D8775F" w:rsidRPr="003B4631" w:rsidRDefault="00D8775F" w:rsidP="003B46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For example, my top character strengths are </w:t>
      </w:r>
      <w:r w:rsidR="0020451E">
        <w:rPr>
          <w:rFonts w:ascii="Arial" w:hAnsi="Arial" w:cs="Arial"/>
        </w:rPr>
        <w:t xml:space="preserve">humor, gratitude, forgiveness, perspective, and perseverance. </w:t>
      </w:r>
      <w:r w:rsidR="0000386B">
        <w:rPr>
          <w:rFonts w:ascii="Arial" w:hAnsi="Arial" w:cs="Arial"/>
        </w:rPr>
        <w:t xml:space="preserve">When things are </w:t>
      </w:r>
      <w:r w:rsidR="002834DB">
        <w:rPr>
          <w:rFonts w:ascii="Arial" w:hAnsi="Arial" w:cs="Arial"/>
        </w:rPr>
        <w:t>difficult,</w:t>
      </w:r>
      <w:r w:rsidR="0020451E">
        <w:rPr>
          <w:rFonts w:ascii="Arial" w:hAnsi="Arial" w:cs="Arial"/>
        </w:rPr>
        <w:t xml:space="preserve"> I </w:t>
      </w:r>
      <w:r w:rsidR="002834DB">
        <w:rPr>
          <w:rFonts w:ascii="Arial" w:hAnsi="Arial" w:cs="Arial"/>
        </w:rPr>
        <w:t xml:space="preserve">often </w:t>
      </w:r>
      <w:r w:rsidR="00C744E9">
        <w:rPr>
          <w:rFonts w:ascii="Arial" w:hAnsi="Arial" w:cs="Arial"/>
        </w:rPr>
        <w:t>gain perspective by trying to find the humor in the situation and then tak</w:t>
      </w:r>
      <w:r w:rsidR="002834DB">
        <w:rPr>
          <w:rFonts w:ascii="Arial" w:hAnsi="Arial" w:cs="Arial"/>
        </w:rPr>
        <w:t>ing</w:t>
      </w:r>
      <w:r w:rsidR="00C744E9">
        <w:rPr>
          <w:rFonts w:ascii="Arial" w:hAnsi="Arial" w:cs="Arial"/>
        </w:rPr>
        <w:t xml:space="preserve"> action to deal with the situation.</w:t>
      </w:r>
    </w:p>
    <w:sectPr w:rsidR="00D8775F" w:rsidRPr="003B4631" w:rsidSect="008B2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639B" w14:textId="77777777" w:rsidR="00640676" w:rsidRDefault="00640676" w:rsidP="006A47A5">
      <w:pPr>
        <w:spacing w:after="0" w:line="240" w:lineRule="auto"/>
      </w:pPr>
      <w:r>
        <w:separator/>
      </w:r>
    </w:p>
  </w:endnote>
  <w:endnote w:type="continuationSeparator" w:id="0">
    <w:p w14:paraId="4FCBC6D1" w14:textId="77777777" w:rsidR="00640676" w:rsidRDefault="00640676" w:rsidP="006A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CA20" w14:textId="77777777" w:rsidR="006F063D" w:rsidRDefault="006F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BDB1" w14:textId="77777777" w:rsidR="006A47A5" w:rsidRDefault="006A47A5" w:rsidP="00FE1ED1">
    <w:pPr>
      <w:pStyle w:val="Footer"/>
      <w:jc w:val="center"/>
    </w:pPr>
    <w:r>
      <w:t xml:space="preserve">From </w:t>
    </w:r>
    <w:r w:rsidRPr="00E07ACF">
      <w:rPr>
        <w:i/>
      </w:rPr>
      <w:t>College and Career Success</w:t>
    </w:r>
    <w:r>
      <w:t xml:space="preserve"> by Dr. Marsha Fralick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1B01" w14:textId="77777777" w:rsidR="006F063D" w:rsidRDefault="006F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D83F" w14:textId="77777777" w:rsidR="00640676" w:rsidRDefault="00640676" w:rsidP="006A47A5">
      <w:pPr>
        <w:spacing w:after="0" w:line="240" w:lineRule="auto"/>
      </w:pPr>
      <w:r>
        <w:separator/>
      </w:r>
    </w:p>
  </w:footnote>
  <w:footnote w:type="continuationSeparator" w:id="0">
    <w:p w14:paraId="0AC44232" w14:textId="77777777" w:rsidR="00640676" w:rsidRDefault="00640676" w:rsidP="006A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E8DA" w14:textId="77777777" w:rsidR="006F063D" w:rsidRDefault="006F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C930" w14:textId="77777777" w:rsidR="006F063D" w:rsidRDefault="006F0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C21B" w14:textId="77777777" w:rsidR="006F063D" w:rsidRDefault="006F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09"/>
    <w:multiLevelType w:val="hybridMultilevel"/>
    <w:tmpl w:val="A332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52FE"/>
    <w:multiLevelType w:val="hybridMultilevel"/>
    <w:tmpl w:val="6F4C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44C"/>
    <w:multiLevelType w:val="hybridMultilevel"/>
    <w:tmpl w:val="963E3158"/>
    <w:lvl w:ilvl="0" w:tplc="AD24BF76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37AE"/>
    <w:multiLevelType w:val="hybridMultilevel"/>
    <w:tmpl w:val="1BC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9615">
    <w:abstractNumId w:val="0"/>
  </w:num>
  <w:num w:numId="2" w16cid:durableId="1493915142">
    <w:abstractNumId w:val="3"/>
  </w:num>
  <w:num w:numId="3" w16cid:durableId="221142244">
    <w:abstractNumId w:val="2"/>
  </w:num>
  <w:num w:numId="4" w16cid:durableId="10417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5"/>
    <w:rsid w:val="0000386B"/>
    <w:rsid w:val="000436D6"/>
    <w:rsid w:val="00046B38"/>
    <w:rsid w:val="00073A61"/>
    <w:rsid w:val="00177EA6"/>
    <w:rsid w:val="0020451E"/>
    <w:rsid w:val="0027065E"/>
    <w:rsid w:val="002834DB"/>
    <w:rsid w:val="002B2222"/>
    <w:rsid w:val="002C0B9A"/>
    <w:rsid w:val="002E34B1"/>
    <w:rsid w:val="00344CBF"/>
    <w:rsid w:val="0034776B"/>
    <w:rsid w:val="003519AB"/>
    <w:rsid w:val="003B4631"/>
    <w:rsid w:val="00422686"/>
    <w:rsid w:val="00480C51"/>
    <w:rsid w:val="004C03B2"/>
    <w:rsid w:val="004E2BAC"/>
    <w:rsid w:val="00563B77"/>
    <w:rsid w:val="005C55B4"/>
    <w:rsid w:val="005E5BAA"/>
    <w:rsid w:val="00640676"/>
    <w:rsid w:val="00650AEF"/>
    <w:rsid w:val="006922EA"/>
    <w:rsid w:val="006A47A5"/>
    <w:rsid w:val="006E05A6"/>
    <w:rsid w:val="006F063D"/>
    <w:rsid w:val="0072709C"/>
    <w:rsid w:val="00781DA9"/>
    <w:rsid w:val="007A66AA"/>
    <w:rsid w:val="007C33E0"/>
    <w:rsid w:val="007E3A11"/>
    <w:rsid w:val="008B247C"/>
    <w:rsid w:val="008D28E7"/>
    <w:rsid w:val="008E67B8"/>
    <w:rsid w:val="008E6918"/>
    <w:rsid w:val="008F4607"/>
    <w:rsid w:val="00922288"/>
    <w:rsid w:val="009710EB"/>
    <w:rsid w:val="009A0AEF"/>
    <w:rsid w:val="009D4576"/>
    <w:rsid w:val="00A04661"/>
    <w:rsid w:val="00AA0B26"/>
    <w:rsid w:val="00AC0FB5"/>
    <w:rsid w:val="00B10729"/>
    <w:rsid w:val="00B34B16"/>
    <w:rsid w:val="00B43FF5"/>
    <w:rsid w:val="00B8138E"/>
    <w:rsid w:val="00BA7C5C"/>
    <w:rsid w:val="00C67482"/>
    <w:rsid w:val="00C744E9"/>
    <w:rsid w:val="00C835DC"/>
    <w:rsid w:val="00CC1ADE"/>
    <w:rsid w:val="00D8775F"/>
    <w:rsid w:val="00DE697E"/>
    <w:rsid w:val="00E07ACF"/>
    <w:rsid w:val="00F0180F"/>
    <w:rsid w:val="00F14AB2"/>
    <w:rsid w:val="00F77209"/>
    <w:rsid w:val="00FA2FF2"/>
    <w:rsid w:val="00FA6CA5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4B9"/>
  <w15:chartTrackingRefBased/>
  <w15:docId w15:val="{285156F2-B9FD-476D-83A2-AC1931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A5"/>
  </w:style>
  <w:style w:type="paragraph" w:styleId="Footer">
    <w:name w:val="footer"/>
    <w:basedOn w:val="Normal"/>
    <w:link w:val="Foot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A5"/>
  </w:style>
  <w:style w:type="paragraph" w:styleId="z-TopofForm">
    <w:name w:val="HTML Top of Form"/>
    <w:basedOn w:val="Normal"/>
    <w:link w:val="z-TopofFormChar"/>
    <w:rsid w:val="00BA7C5C"/>
    <w:pPr>
      <w:spacing w:after="0" w:line="260" w:lineRule="exact"/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z-TopofFormChar">
    <w:name w:val="z-Top of Form Char"/>
    <w:link w:val="z-TopofForm"/>
    <w:rsid w:val="00BA7C5C"/>
    <w:rPr>
      <w:rFonts w:ascii="Times New Roman" w:eastAsia="Times New Roman" w:hAnsi="Times New Roman"/>
      <w:sz w:val="22"/>
    </w:rPr>
  </w:style>
  <w:style w:type="paragraph" w:customStyle="1" w:styleId="WSHd">
    <w:name w:val="WS Hd"/>
    <w:rsid w:val="00BA7C5C"/>
    <w:pPr>
      <w:tabs>
        <w:tab w:val="left" w:pos="600"/>
      </w:tabs>
      <w:spacing w:before="360" w:after="240" w:line="400" w:lineRule="exact"/>
      <w:ind w:left="1200"/>
    </w:pPr>
    <w:rPr>
      <w:rFonts w:ascii="Times New Roman" w:eastAsia="Times New Roman" w:hAnsi="Times New Roman"/>
      <w:b/>
      <w:sz w:val="36"/>
    </w:rPr>
  </w:style>
  <w:style w:type="paragraph" w:styleId="ListParagraph">
    <w:name w:val="List Paragraph"/>
    <w:basedOn w:val="Normal"/>
    <w:uiPriority w:val="34"/>
    <w:qFormat/>
    <w:rsid w:val="00BA7C5C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A7C5C"/>
    <w:rPr>
      <w:i/>
      <w:iCs/>
    </w:rPr>
  </w:style>
  <w:style w:type="character" w:styleId="Hyperlink">
    <w:name w:val="Hyperlink"/>
    <w:basedOn w:val="DefaultParagraphFont"/>
    <w:uiPriority w:val="99"/>
    <w:unhideWhenUsed/>
    <w:rsid w:val="00C835D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acharacte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4</cp:revision>
  <cp:lastPrinted>2008-04-08T01:39:00Z</cp:lastPrinted>
  <dcterms:created xsi:type="dcterms:W3CDTF">2024-11-15T20:55:00Z</dcterms:created>
  <dcterms:modified xsi:type="dcterms:W3CDTF">2025-02-03T22:29:00Z</dcterms:modified>
</cp:coreProperties>
</file>